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0C" w:rsidRDefault="000E530C">
      <w:r w:rsidRPr="002C4237">
        <w:rPr>
          <w:b/>
          <w:noProof/>
          <w:sz w:val="28"/>
          <w:szCs w:val="28"/>
          <w:lang w:eastAsia="tr-TR" w:bidi="ar-SA"/>
        </w:rPr>
        <w:drawing>
          <wp:anchor distT="0" distB="0" distL="114300" distR="114300" simplePos="0" relativeHeight="251661312" behindDoc="0" locked="0" layoutInCell="1" allowOverlap="1" wp14:anchorId="02D5BE4C" wp14:editId="5CF227F3">
            <wp:simplePos x="0" y="0"/>
            <wp:positionH relativeFrom="margin">
              <wp:posOffset>-971550</wp:posOffset>
            </wp:positionH>
            <wp:positionV relativeFrom="margin">
              <wp:posOffset>-962025</wp:posOffset>
            </wp:positionV>
            <wp:extent cx="2333625" cy="1671955"/>
            <wp:effectExtent l="0" t="0" r="952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 w:bidi="ar-SA"/>
        </w:rPr>
        <w:drawing>
          <wp:anchor distT="0" distB="0" distL="114300" distR="114300" simplePos="0" relativeHeight="251659264" behindDoc="0" locked="0" layoutInCell="1" allowOverlap="1" wp14:anchorId="25A6C622" wp14:editId="0A0BD421">
            <wp:simplePos x="0" y="0"/>
            <wp:positionH relativeFrom="margin">
              <wp:posOffset>4467225</wp:posOffset>
            </wp:positionH>
            <wp:positionV relativeFrom="margin">
              <wp:posOffset>-914400</wp:posOffset>
            </wp:positionV>
            <wp:extent cx="3028950" cy="1751330"/>
            <wp:effectExtent l="0" t="0" r="0" b="127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0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3006"/>
        <w:gridCol w:w="1193"/>
        <w:gridCol w:w="1622"/>
        <w:gridCol w:w="1623"/>
      </w:tblGrid>
      <w:tr w:rsidR="0066448C" w:rsidTr="000922D0">
        <w:trPr>
          <w:trHeight w:val="1553"/>
        </w:trPr>
        <w:tc>
          <w:tcPr>
            <w:tcW w:w="9305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84D" w:rsidRPr="0096484D" w:rsidRDefault="0096484D" w:rsidP="0096484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>Sahne, Perde, Ekran, Mikrofon Oyuncuları Sendikası</w:t>
            </w:r>
          </w:p>
          <w:p w:rsidR="000E530C" w:rsidRDefault="0096484D" w:rsidP="000E530C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 xml:space="preserve">(OYUNCULAR SENDİKASI)   ÜYE KAYIT FORMU       </w:t>
            </w:r>
          </w:p>
          <w:p w:rsidR="0096484D" w:rsidRDefault="000E530C" w:rsidP="000E530C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tr-TR" w:bidi="ar-SA"/>
              </w:rPr>
              <w:t>Ü</w:t>
            </w:r>
            <w:r w:rsidR="0096484D" w:rsidRPr="009648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tr-TR" w:bidi="ar-SA"/>
              </w:rPr>
              <w:t>YE NUMARASI:</w:t>
            </w:r>
          </w:p>
        </w:tc>
      </w:tr>
      <w:tr w:rsidR="0066448C" w:rsidTr="000922D0">
        <w:trPr>
          <w:trHeight w:val="619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Pr="00C85410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tr-TR" w:bidi="ar-SA"/>
              </w:rPr>
            </w:pPr>
            <w:r w:rsidRPr="00C8541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tr-TR" w:bidi="ar-SA"/>
              </w:rPr>
              <w:t xml:space="preserve">ÜYE OLACAK KİŞİNİN BİLGİLERİ (Üye </w:t>
            </w:r>
            <w:r w:rsidR="00226250" w:rsidRPr="00C8541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tr-TR" w:bidi="ar-SA"/>
              </w:rPr>
              <w:t xml:space="preserve">Olacak Kişi </w:t>
            </w:r>
            <w:r w:rsidRPr="00C8541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tr-TR" w:bidi="ar-SA"/>
              </w:rPr>
              <w:t>Tarafından Doldurulacaktır)</w:t>
            </w:r>
          </w:p>
        </w:tc>
      </w:tr>
      <w:tr w:rsidR="0066448C" w:rsidTr="000922D0">
        <w:trPr>
          <w:trHeight w:val="329"/>
        </w:trPr>
        <w:tc>
          <w:tcPr>
            <w:tcW w:w="4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BAŞVURU TARİHİ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96484D" w:rsidTr="000E530C">
        <w:trPr>
          <w:trHeight w:val="269"/>
        </w:trPr>
        <w:tc>
          <w:tcPr>
            <w:tcW w:w="486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 w:rsidP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GENEL KURUL’DA OY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KULLANMAK  İSTEDİĞİNİZ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 </w:t>
            </w:r>
            <w:r w:rsidR="00C8541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  VE AKTİF ÇALIŞTIĞINIZ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“DELEGE SEÇİM ALANI”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Pr="0096484D" w:rsidRDefault="0096484D" w:rsidP="0096484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96484D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>SET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Pr="0096484D" w:rsidRDefault="0096484D" w:rsidP="0096484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96484D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>SAHNE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Pr="0096484D" w:rsidRDefault="00C85410" w:rsidP="0096484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>SESLENDİRME</w:t>
            </w:r>
          </w:p>
        </w:tc>
      </w:tr>
      <w:tr w:rsidR="0096484D" w:rsidTr="000E530C">
        <w:trPr>
          <w:trHeight w:val="269"/>
        </w:trPr>
        <w:tc>
          <w:tcPr>
            <w:tcW w:w="48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66448C" w:rsidTr="000922D0">
        <w:trPr>
          <w:trHeight w:val="511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  <w:r w:rsidR="0042106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KİŞİSEL BİLGİLER</w:t>
            </w:r>
          </w:p>
        </w:tc>
      </w:tr>
      <w:tr w:rsidR="0066448C" w:rsidTr="000922D0">
        <w:trPr>
          <w:trHeight w:val="194"/>
        </w:trPr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ADI - SOYADI</w:t>
            </w:r>
          </w:p>
        </w:tc>
        <w:tc>
          <w:tcPr>
            <w:tcW w:w="3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CİNSİYET</w:t>
            </w:r>
          </w:p>
        </w:tc>
      </w:tr>
      <w:tr w:rsidR="000922D0" w:rsidTr="000922D0">
        <w:trPr>
          <w:trHeight w:val="254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2D0" w:rsidRDefault="000922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2D0" w:rsidRDefault="000922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2D0" w:rsidRDefault="000922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 xml:space="preserve">[    ] Kadın 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2D0" w:rsidRDefault="000922D0" w:rsidP="000922D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[    ] Erkek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2D0" w:rsidRDefault="000922D0" w:rsidP="000922D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[    ] Diğer</w:t>
            </w:r>
            <w:bookmarkEnd w:id="0"/>
          </w:p>
        </w:tc>
      </w:tr>
      <w:tr w:rsidR="0066448C" w:rsidTr="000922D0">
        <w:trPr>
          <w:trHeight w:val="266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T.C. NUMARASI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96484D" w:rsidTr="000922D0">
        <w:trPr>
          <w:trHeight w:val="257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DOĞUM TARİHİ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P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 xml:space="preserve"> </w:t>
            </w:r>
            <w:r w:rsidRPr="0096484D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>KAN GRUBU</w:t>
            </w:r>
          </w:p>
        </w:tc>
      </w:tr>
      <w:tr w:rsidR="0066448C" w:rsidTr="000922D0">
        <w:trPr>
          <w:trHeight w:val="423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  <w:r w:rsidR="0042106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İLETİŞİM BİLGİLERİ</w:t>
            </w:r>
          </w:p>
        </w:tc>
      </w:tr>
      <w:tr w:rsidR="0066448C" w:rsidTr="000922D0">
        <w:trPr>
          <w:trHeight w:val="279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E-POSTA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42106F" w:rsidTr="000922D0">
        <w:trPr>
          <w:trHeight w:val="2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06F" w:rsidRDefault="0042106F" w:rsidP="0022625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TELEFON (GSM)                                                                               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6F" w:rsidRDefault="0042106F" w:rsidP="0022625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6F" w:rsidRDefault="0042106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 (EV) :</w:t>
            </w:r>
          </w:p>
        </w:tc>
      </w:tr>
      <w:tr w:rsidR="0042106F" w:rsidTr="000922D0">
        <w:trPr>
          <w:trHeight w:val="2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06F" w:rsidRDefault="0042106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TELEFON 2 (ACİL DURUM) 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6F" w:rsidRDefault="0042106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66448C" w:rsidTr="000922D0">
        <w:trPr>
          <w:trHeight w:val="834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ADRES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66448C" w:rsidTr="000922D0">
        <w:trPr>
          <w:trHeight w:val="389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İLÇE - İL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66448C" w:rsidTr="000922D0">
        <w:trPr>
          <w:trHeight w:val="120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</w:tbl>
    <w:p w:rsidR="0066448C" w:rsidRDefault="0066448C"/>
    <w:p w:rsidR="00C85410" w:rsidRPr="00C85410" w:rsidRDefault="00C85410" w:rsidP="00C85410">
      <w:pPr>
        <w:jc w:val="center"/>
        <w:rPr>
          <w:b/>
        </w:rPr>
      </w:pPr>
      <w:r w:rsidRPr="00C85410">
        <w:rPr>
          <w:b/>
        </w:rPr>
        <w:t>ÜYELİK BAŞVURU DİLEKÇESİ</w:t>
      </w:r>
    </w:p>
    <w:p w:rsidR="0066448C" w:rsidRDefault="00E25ED0">
      <w:r>
        <w:t xml:space="preserve">                                                                                                                           </w:t>
      </w:r>
    </w:p>
    <w:p w:rsidR="0066448C" w:rsidRDefault="00E25ED0">
      <w:r>
        <w:t xml:space="preserve">                                                                                                              Tarih:</w:t>
      </w:r>
    </w:p>
    <w:p w:rsidR="0066448C" w:rsidRDefault="0066448C"/>
    <w:p w:rsidR="0066448C" w:rsidRDefault="00E25ED0">
      <w:r>
        <w:t xml:space="preserve">     Sahne, Perde, Ekran, Mikrofon Oyuncuları (Oyuncular Sendikası) Yönetim Kurulu'na;</w:t>
      </w:r>
    </w:p>
    <w:p w:rsidR="0066448C" w:rsidRDefault="0066448C"/>
    <w:p w:rsidR="0066448C" w:rsidRDefault="00E25ED0">
      <w:r>
        <w:t xml:space="preserve">Ben </w:t>
      </w:r>
      <w:proofErr w:type="gramStart"/>
      <w:r>
        <w:t>...........................................,</w:t>
      </w:r>
      <w:proofErr w:type="gramEnd"/>
      <w:r>
        <w:t xml:space="preserve"> sendikanıza üye olmak istiyorum. Gereğinin yapılmasını arz ederim.</w:t>
      </w:r>
    </w:p>
    <w:p w:rsidR="0066448C" w:rsidRDefault="0066448C"/>
    <w:p w:rsidR="0066448C" w:rsidRDefault="0066448C"/>
    <w:p w:rsidR="0066448C" w:rsidRDefault="00E25ED0">
      <w:r>
        <w:t>TC Kimlik No:</w:t>
      </w:r>
    </w:p>
    <w:p w:rsidR="0066448C" w:rsidRDefault="00E25ED0">
      <w:r>
        <w:t xml:space="preserve">                                                                                                              </w:t>
      </w:r>
    </w:p>
    <w:p w:rsidR="0066448C" w:rsidRDefault="00E25ED0">
      <w:r>
        <w:t xml:space="preserve">                                                                                                             Ad-</w:t>
      </w:r>
      <w:proofErr w:type="spellStart"/>
      <w:r>
        <w:t>Soyad</w:t>
      </w:r>
      <w:proofErr w:type="spellEnd"/>
      <w:r>
        <w:t>:</w:t>
      </w:r>
    </w:p>
    <w:p w:rsidR="0066448C" w:rsidRDefault="00E25ED0">
      <w:r>
        <w:t xml:space="preserve">                                                                                                             İmza:</w:t>
      </w:r>
    </w:p>
    <w:p w:rsidR="0066448C" w:rsidRDefault="0066448C"/>
    <w:p w:rsidR="0066448C" w:rsidRDefault="00E25ED0">
      <w:r>
        <w:t>Telefon:</w:t>
      </w:r>
    </w:p>
    <w:p w:rsidR="0066448C" w:rsidRDefault="00E25ED0">
      <w:r>
        <w:t>E-posta:</w:t>
      </w:r>
    </w:p>
    <w:sectPr w:rsidR="0066448C" w:rsidSect="000E530C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A" w:rsidRDefault="0022709A">
      <w:r>
        <w:separator/>
      </w:r>
    </w:p>
  </w:endnote>
  <w:endnote w:type="continuationSeparator" w:id="0">
    <w:p w:rsidR="0022709A" w:rsidRDefault="0022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Malgun Gothic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A" w:rsidRDefault="0022709A">
      <w:r>
        <w:rPr>
          <w:color w:val="000000"/>
        </w:rPr>
        <w:separator/>
      </w:r>
    </w:p>
  </w:footnote>
  <w:footnote w:type="continuationSeparator" w:id="0">
    <w:p w:rsidR="0022709A" w:rsidRDefault="0022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448C"/>
    <w:rsid w:val="000922D0"/>
    <w:rsid w:val="000B7168"/>
    <w:rsid w:val="000E530C"/>
    <w:rsid w:val="00226250"/>
    <w:rsid w:val="0022709A"/>
    <w:rsid w:val="0042106F"/>
    <w:rsid w:val="004320F3"/>
    <w:rsid w:val="0066448C"/>
    <w:rsid w:val="0096484D"/>
    <w:rsid w:val="00C85410"/>
    <w:rsid w:val="00E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Oyuncular Sendikası</dc:creator>
  <cp:lastModifiedBy>Acer</cp:lastModifiedBy>
  <cp:revision>4</cp:revision>
  <cp:lastPrinted>2017-12-15T09:20:00Z</cp:lastPrinted>
  <dcterms:created xsi:type="dcterms:W3CDTF">2019-10-10T12:14:00Z</dcterms:created>
  <dcterms:modified xsi:type="dcterms:W3CDTF">2019-10-10T14:24:00Z</dcterms:modified>
</cp:coreProperties>
</file>