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84E" w:rsidRPr="007E248F" w:rsidRDefault="00F5682B" w:rsidP="007E248F">
      <w:pPr>
        <w:jc w:val="center"/>
        <w:rPr>
          <w:b/>
          <w:bCs/>
          <w:sz w:val="28"/>
          <w:szCs w:val="28"/>
        </w:rPr>
      </w:pPr>
      <w:r w:rsidRPr="007E248F">
        <w:rPr>
          <w:b/>
          <w:bCs/>
          <w:sz w:val="28"/>
          <w:szCs w:val="28"/>
        </w:rPr>
        <w:t>Seslendirme Oyuncusu Proje Teklif/Kayıt Formu</w:t>
      </w:r>
    </w:p>
    <w:p w:rsidR="00F5682B" w:rsidRDefault="00F5682B"/>
    <w:p w:rsidR="00F5682B" w:rsidRDefault="00F5682B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3C7D6A" w:rsidTr="00644842">
        <w:trPr>
          <w:trHeight w:val="780"/>
        </w:trPr>
        <w:tc>
          <w:tcPr>
            <w:tcW w:w="4248" w:type="dxa"/>
            <w:vAlign w:val="center"/>
          </w:tcPr>
          <w:p w:rsidR="00B61434" w:rsidRPr="006810A5" w:rsidRDefault="0012418F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>Seslendirme Oyuncusu</w:t>
            </w:r>
          </w:p>
          <w:p w:rsidR="003C7D6A" w:rsidRPr="006810A5" w:rsidRDefault="0012418F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>Ad</w:t>
            </w:r>
            <w:r w:rsidR="00B61434" w:rsidRPr="006810A5">
              <w:rPr>
                <w:b/>
                <w:bCs/>
              </w:rPr>
              <w:t xml:space="preserve"> Soyad</w:t>
            </w:r>
          </w:p>
        </w:tc>
        <w:tc>
          <w:tcPr>
            <w:tcW w:w="5245" w:type="dxa"/>
            <w:vAlign w:val="center"/>
          </w:tcPr>
          <w:p w:rsidR="003C7D6A" w:rsidRDefault="003C7D6A" w:rsidP="00217EE4">
            <w:pPr>
              <w:jc w:val="center"/>
            </w:pPr>
          </w:p>
        </w:tc>
      </w:tr>
      <w:tr w:rsidR="008B1524" w:rsidTr="00644842">
        <w:trPr>
          <w:trHeight w:val="731"/>
        </w:trPr>
        <w:tc>
          <w:tcPr>
            <w:tcW w:w="4248" w:type="dxa"/>
            <w:vAlign w:val="center"/>
          </w:tcPr>
          <w:p w:rsidR="000A1606" w:rsidRPr="006810A5" w:rsidRDefault="00B61434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 xml:space="preserve">Proje </w:t>
            </w:r>
            <w:r w:rsidR="00326A16" w:rsidRPr="006810A5">
              <w:rPr>
                <w:b/>
                <w:bCs/>
              </w:rPr>
              <w:t>Adı</w:t>
            </w:r>
          </w:p>
        </w:tc>
        <w:tc>
          <w:tcPr>
            <w:tcW w:w="5245" w:type="dxa"/>
            <w:vAlign w:val="center"/>
          </w:tcPr>
          <w:p w:rsidR="008B1524" w:rsidRDefault="008B1524" w:rsidP="00217EE4">
            <w:pPr>
              <w:jc w:val="center"/>
            </w:pPr>
          </w:p>
        </w:tc>
      </w:tr>
      <w:tr w:rsidR="008B1524" w:rsidTr="00644842">
        <w:trPr>
          <w:trHeight w:val="699"/>
        </w:trPr>
        <w:tc>
          <w:tcPr>
            <w:tcW w:w="4248" w:type="dxa"/>
            <w:vAlign w:val="center"/>
          </w:tcPr>
          <w:p w:rsidR="008B1524" w:rsidRPr="006810A5" w:rsidRDefault="000A1606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 xml:space="preserve">Proje </w:t>
            </w:r>
            <w:r w:rsidR="009A34EA" w:rsidRPr="006810A5">
              <w:rPr>
                <w:b/>
                <w:bCs/>
              </w:rPr>
              <w:t>S</w:t>
            </w:r>
            <w:r w:rsidRPr="006810A5">
              <w:rPr>
                <w:b/>
                <w:bCs/>
              </w:rPr>
              <w:t>ezon/</w:t>
            </w:r>
            <w:r w:rsidR="009A34EA" w:rsidRPr="006810A5">
              <w:rPr>
                <w:b/>
                <w:bCs/>
              </w:rPr>
              <w:t>B</w:t>
            </w:r>
            <w:r w:rsidRPr="006810A5">
              <w:rPr>
                <w:b/>
                <w:bCs/>
              </w:rPr>
              <w:t xml:space="preserve">ölüm </w:t>
            </w:r>
            <w:r w:rsidR="009A34EA" w:rsidRPr="006810A5">
              <w:rPr>
                <w:b/>
                <w:bCs/>
              </w:rPr>
              <w:t>N</w:t>
            </w:r>
            <w:r w:rsidRPr="006810A5">
              <w:rPr>
                <w:b/>
                <w:bCs/>
              </w:rPr>
              <w:t>o</w:t>
            </w:r>
          </w:p>
        </w:tc>
        <w:tc>
          <w:tcPr>
            <w:tcW w:w="5245" w:type="dxa"/>
            <w:vAlign w:val="center"/>
          </w:tcPr>
          <w:p w:rsidR="008B1524" w:rsidRDefault="008B1524" w:rsidP="00217EE4">
            <w:pPr>
              <w:jc w:val="center"/>
            </w:pPr>
          </w:p>
        </w:tc>
      </w:tr>
      <w:tr w:rsidR="003C7D6A" w:rsidTr="00644842">
        <w:trPr>
          <w:trHeight w:val="696"/>
        </w:trPr>
        <w:tc>
          <w:tcPr>
            <w:tcW w:w="4248" w:type="dxa"/>
            <w:vAlign w:val="center"/>
          </w:tcPr>
          <w:p w:rsidR="003C7D6A" w:rsidRPr="006810A5" w:rsidRDefault="009A34EA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>Kayıt Tarihi</w:t>
            </w:r>
          </w:p>
        </w:tc>
        <w:tc>
          <w:tcPr>
            <w:tcW w:w="5245" w:type="dxa"/>
            <w:vAlign w:val="center"/>
          </w:tcPr>
          <w:p w:rsidR="003C7D6A" w:rsidRDefault="003C7D6A" w:rsidP="00217EE4">
            <w:pPr>
              <w:jc w:val="center"/>
            </w:pPr>
          </w:p>
        </w:tc>
      </w:tr>
      <w:tr w:rsidR="000A1606" w:rsidTr="00644842">
        <w:trPr>
          <w:trHeight w:val="692"/>
        </w:trPr>
        <w:tc>
          <w:tcPr>
            <w:tcW w:w="4248" w:type="dxa"/>
            <w:vAlign w:val="center"/>
          </w:tcPr>
          <w:p w:rsidR="000A1606" w:rsidRPr="006810A5" w:rsidRDefault="009A34EA" w:rsidP="00217EE4">
            <w:pPr>
              <w:jc w:val="center"/>
              <w:rPr>
                <w:b/>
                <w:bCs/>
              </w:rPr>
            </w:pPr>
            <w:r w:rsidRPr="006810A5">
              <w:rPr>
                <w:b/>
                <w:bCs/>
              </w:rPr>
              <w:t>Rol Adı</w:t>
            </w:r>
          </w:p>
        </w:tc>
        <w:tc>
          <w:tcPr>
            <w:tcW w:w="5245" w:type="dxa"/>
            <w:vAlign w:val="center"/>
          </w:tcPr>
          <w:p w:rsidR="000A1606" w:rsidRDefault="000A1606" w:rsidP="00217EE4">
            <w:pPr>
              <w:jc w:val="center"/>
            </w:pPr>
          </w:p>
        </w:tc>
      </w:tr>
      <w:tr w:rsidR="000A1606" w:rsidTr="00644842">
        <w:trPr>
          <w:trHeight w:val="975"/>
        </w:trPr>
        <w:tc>
          <w:tcPr>
            <w:tcW w:w="4248" w:type="dxa"/>
            <w:vAlign w:val="center"/>
          </w:tcPr>
          <w:p w:rsidR="000A1606" w:rsidRPr="00C85145" w:rsidRDefault="00326A16" w:rsidP="00217EE4">
            <w:pPr>
              <w:jc w:val="center"/>
              <w:rPr>
                <w:b/>
                <w:bCs/>
              </w:rPr>
            </w:pPr>
            <w:r w:rsidRPr="00C85145">
              <w:rPr>
                <w:b/>
                <w:bCs/>
              </w:rPr>
              <w:t>Rol Derecesi</w:t>
            </w:r>
          </w:p>
          <w:p w:rsidR="0075192E" w:rsidRPr="00C85145" w:rsidRDefault="006B015B" w:rsidP="00F5690E">
            <w:pPr>
              <w:jc w:val="center"/>
              <w:rPr>
                <w:b/>
                <w:bCs/>
                <w:i/>
                <w:iCs/>
              </w:rPr>
            </w:pPr>
            <w:r w:rsidRPr="00C85145">
              <w:rPr>
                <w:b/>
                <w:bCs/>
                <w:i/>
                <w:iCs/>
              </w:rPr>
              <w:t>(Başrol / 2.Derece / 3.Derece / FGR-</w:t>
            </w:r>
            <w:r w:rsidR="00C031C2" w:rsidRPr="00C85145">
              <w:rPr>
                <w:b/>
                <w:bCs/>
                <w:i/>
                <w:iCs/>
              </w:rPr>
              <w:t>Rabarba)</w:t>
            </w:r>
          </w:p>
        </w:tc>
        <w:tc>
          <w:tcPr>
            <w:tcW w:w="5245" w:type="dxa"/>
            <w:vAlign w:val="center"/>
          </w:tcPr>
          <w:p w:rsidR="000A1606" w:rsidRDefault="000A1606" w:rsidP="00217EE4">
            <w:pPr>
              <w:jc w:val="center"/>
            </w:pPr>
          </w:p>
        </w:tc>
      </w:tr>
      <w:tr w:rsidR="000A1606" w:rsidTr="00644842">
        <w:trPr>
          <w:trHeight w:val="780"/>
        </w:trPr>
        <w:tc>
          <w:tcPr>
            <w:tcW w:w="4248" w:type="dxa"/>
            <w:vAlign w:val="center"/>
          </w:tcPr>
          <w:p w:rsidR="000A1606" w:rsidRPr="00C85145" w:rsidRDefault="00C031C2" w:rsidP="00217EE4">
            <w:pPr>
              <w:jc w:val="center"/>
              <w:rPr>
                <w:b/>
                <w:bCs/>
              </w:rPr>
            </w:pPr>
            <w:r w:rsidRPr="00C85145">
              <w:rPr>
                <w:b/>
                <w:bCs/>
              </w:rPr>
              <w:t>Yayın Mecrası</w:t>
            </w:r>
          </w:p>
          <w:p w:rsidR="00E21236" w:rsidRPr="00F5690E" w:rsidRDefault="00C031C2" w:rsidP="00F5690E">
            <w:pPr>
              <w:jc w:val="center"/>
              <w:rPr>
                <w:b/>
                <w:bCs/>
                <w:i/>
                <w:iCs/>
              </w:rPr>
            </w:pPr>
            <w:r w:rsidRPr="00C85145">
              <w:rPr>
                <w:b/>
                <w:bCs/>
                <w:i/>
                <w:iCs/>
              </w:rPr>
              <w:t>(Sesin Kullanı</w:t>
            </w:r>
            <w:r w:rsidR="00E90CF7" w:rsidRPr="00C85145">
              <w:rPr>
                <w:b/>
                <w:bCs/>
                <w:i/>
                <w:iCs/>
              </w:rPr>
              <w:t>lacağı</w:t>
            </w:r>
            <w:r w:rsidR="00B322D4" w:rsidRPr="00C85145">
              <w:rPr>
                <w:b/>
                <w:bCs/>
                <w:i/>
                <w:iCs/>
              </w:rPr>
              <w:t xml:space="preserve"> ya da Hakları Devralan</w:t>
            </w:r>
            <w:r w:rsidR="00E90CF7" w:rsidRPr="00C85145">
              <w:rPr>
                <w:b/>
                <w:bCs/>
                <w:i/>
                <w:iCs/>
              </w:rPr>
              <w:t xml:space="preserve"> Yayın Platformu/Kanal</w:t>
            </w:r>
            <w:r w:rsidR="00B322D4" w:rsidRPr="00C85145">
              <w:rPr>
                <w:b/>
                <w:bCs/>
                <w:i/>
                <w:iCs/>
              </w:rPr>
              <w:t>/Kurum</w:t>
            </w:r>
            <w:r w:rsidR="00E90CF7" w:rsidRPr="00C85145">
              <w:rPr>
                <w:b/>
                <w:bCs/>
                <w:i/>
                <w:iCs/>
              </w:rPr>
              <w:t xml:space="preserve"> İsmi)</w:t>
            </w:r>
          </w:p>
          <w:p w:rsidR="00F1497C" w:rsidRDefault="00E90CF7" w:rsidP="00217EE4">
            <w:pPr>
              <w:jc w:val="center"/>
            </w:pPr>
            <w:r>
              <w:t>(</w:t>
            </w:r>
            <w:r w:rsidR="00910725">
              <w:t xml:space="preserve">Örn: </w:t>
            </w:r>
            <w:r>
              <w:t>Netflix, Digitürk, Sinema</w:t>
            </w:r>
            <w:r w:rsidR="00B322D4">
              <w:t xml:space="preserve"> TV, THY, Amazon, Disney Plus,</w:t>
            </w:r>
            <w:r w:rsidR="00E21236">
              <w:t xml:space="preserve"> Kanal 7, Exxen, A Stüdyosu, </w:t>
            </w:r>
            <w:r w:rsidR="00541F6F">
              <w:t xml:space="preserve">National Geo., </w:t>
            </w:r>
            <w:r w:rsidR="002232D9">
              <w:t>S</w:t>
            </w:r>
            <w:r w:rsidR="00C670FF">
              <w:t xml:space="preserve">inema, </w:t>
            </w:r>
            <w:r w:rsidR="00541F6F">
              <w:t>vb.)</w:t>
            </w:r>
          </w:p>
        </w:tc>
        <w:tc>
          <w:tcPr>
            <w:tcW w:w="5245" w:type="dxa"/>
            <w:vAlign w:val="center"/>
          </w:tcPr>
          <w:p w:rsidR="000A1606" w:rsidRDefault="000A1606" w:rsidP="00217EE4">
            <w:pPr>
              <w:jc w:val="center"/>
            </w:pPr>
          </w:p>
        </w:tc>
      </w:tr>
      <w:tr w:rsidR="00C031C2" w:rsidTr="00644842">
        <w:trPr>
          <w:trHeight w:val="780"/>
        </w:trPr>
        <w:tc>
          <w:tcPr>
            <w:tcW w:w="4248" w:type="dxa"/>
            <w:vAlign w:val="center"/>
          </w:tcPr>
          <w:p w:rsidR="00C031C2" w:rsidRPr="0075192E" w:rsidRDefault="00C670FF" w:rsidP="00217EE4">
            <w:pPr>
              <w:jc w:val="center"/>
              <w:rPr>
                <w:b/>
                <w:bCs/>
              </w:rPr>
            </w:pPr>
            <w:r w:rsidRPr="0075192E">
              <w:rPr>
                <w:b/>
                <w:bCs/>
              </w:rPr>
              <w:t>Haklar / Süre</w:t>
            </w:r>
          </w:p>
          <w:p w:rsidR="0075192E" w:rsidRPr="00F5690E" w:rsidRDefault="0075192E" w:rsidP="00F5690E">
            <w:pPr>
              <w:jc w:val="center"/>
              <w:rPr>
                <w:b/>
                <w:bCs/>
                <w:i/>
                <w:iCs/>
              </w:rPr>
            </w:pPr>
            <w:r w:rsidRPr="0075192E">
              <w:rPr>
                <w:b/>
                <w:bCs/>
                <w:i/>
                <w:iCs/>
              </w:rPr>
              <w:t>(Devralınan Haklar ve Süresi)</w:t>
            </w:r>
          </w:p>
          <w:p w:rsidR="005C4025" w:rsidRDefault="00910725" w:rsidP="00217EE4">
            <w:pPr>
              <w:jc w:val="center"/>
            </w:pPr>
            <w:r>
              <w:t xml:space="preserve">(Örn: </w:t>
            </w:r>
            <w:r w:rsidR="007A761A">
              <w:t>Tüm Haklar / Sınırsız</w:t>
            </w:r>
          </w:p>
          <w:p w:rsidR="005C4025" w:rsidRDefault="008E19DD" w:rsidP="00217EE4">
            <w:pPr>
              <w:jc w:val="center"/>
            </w:pPr>
            <w:r>
              <w:t xml:space="preserve">Sadece </w:t>
            </w:r>
            <w:r w:rsidR="00910725">
              <w:t>Karasal / 2 yıl,</w:t>
            </w:r>
          </w:p>
          <w:p w:rsidR="008E19DD" w:rsidRDefault="008E19DD" w:rsidP="00217EE4">
            <w:pPr>
              <w:jc w:val="center"/>
            </w:pPr>
            <w:r>
              <w:t>Sadece Internet / 3 yıl,</w:t>
            </w:r>
          </w:p>
          <w:p w:rsidR="008E19DD" w:rsidRDefault="008E19DD" w:rsidP="00217EE4">
            <w:pPr>
              <w:jc w:val="center"/>
            </w:pPr>
            <w:r>
              <w:t>Karasal + Inte</w:t>
            </w:r>
            <w:r w:rsidR="006810A5">
              <w:t>rnet / 3 yıl,</w:t>
            </w:r>
          </w:p>
          <w:p w:rsidR="006810A5" w:rsidRDefault="00F1497C" w:rsidP="00217EE4">
            <w:pPr>
              <w:jc w:val="center"/>
            </w:pPr>
            <w:r>
              <w:t xml:space="preserve">Tüm Haklar </w:t>
            </w:r>
            <w:r w:rsidR="00EC74B6">
              <w:t xml:space="preserve">/ </w:t>
            </w:r>
            <w:r w:rsidR="007A761A">
              <w:t>7 yıl</w:t>
            </w:r>
          </w:p>
          <w:p w:rsidR="00EC74B6" w:rsidRDefault="00027465" w:rsidP="00217EE4">
            <w:pPr>
              <w:jc w:val="center"/>
            </w:pPr>
            <w:r>
              <w:t xml:space="preserve">Sadece </w:t>
            </w:r>
            <w:r w:rsidR="00EC74B6">
              <w:t>Sinema</w:t>
            </w:r>
            <w:r>
              <w:t xml:space="preserve"> Kullanım </w:t>
            </w:r>
            <w:r w:rsidR="00EC74B6">
              <w:t>/</w:t>
            </w:r>
            <w:r>
              <w:t xml:space="preserve"> </w:t>
            </w:r>
            <w:r w:rsidR="00EC74B6">
              <w:t>Sınırsız</w:t>
            </w:r>
          </w:p>
          <w:p w:rsidR="00F1497C" w:rsidRDefault="00027465" w:rsidP="00217EE4">
            <w:pPr>
              <w:jc w:val="center"/>
            </w:pPr>
            <w:r>
              <w:t>Sinema</w:t>
            </w:r>
            <w:r w:rsidR="005C4025">
              <w:t xml:space="preserve"> Tüm Haklar / Sınırsız</w:t>
            </w:r>
            <w:r w:rsidR="007A761A">
              <w:t>, vb.)</w:t>
            </w:r>
          </w:p>
        </w:tc>
        <w:tc>
          <w:tcPr>
            <w:tcW w:w="5245" w:type="dxa"/>
            <w:vAlign w:val="center"/>
          </w:tcPr>
          <w:p w:rsidR="00C031C2" w:rsidRDefault="00C031C2" w:rsidP="00217EE4">
            <w:pPr>
              <w:jc w:val="center"/>
            </w:pPr>
          </w:p>
        </w:tc>
      </w:tr>
      <w:tr w:rsidR="00C031C2" w:rsidTr="00644842">
        <w:trPr>
          <w:trHeight w:val="780"/>
        </w:trPr>
        <w:tc>
          <w:tcPr>
            <w:tcW w:w="4248" w:type="dxa"/>
            <w:vAlign w:val="center"/>
          </w:tcPr>
          <w:p w:rsidR="00C031C2" w:rsidRDefault="00F5690E" w:rsidP="00217EE4">
            <w:pPr>
              <w:jc w:val="center"/>
              <w:rPr>
                <w:b/>
                <w:bCs/>
              </w:rPr>
            </w:pPr>
            <w:r w:rsidRPr="00E26096">
              <w:rPr>
                <w:b/>
                <w:bCs/>
              </w:rPr>
              <w:t xml:space="preserve">Protokol Gereği </w:t>
            </w:r>
            <w:r w:rsidR="002E6369" w:rsidRPr="00E26096">
              <w:rPr>
                <w:b/>
                <w:bCs/>
              </w:rPr>
              <w:t>Toplam Net Taban Ücret</w:t>
            </w:r>
          </w:p>
          <w:p w:rsidR="003E08D7" w:rsidRDefault="004B48AE" w:rsidP="00217EE4">
            <w:pPr>
              <w:jc w:val="center"/>
              <w:rPr>
                <w:b/>
                <w:bCs/>
                <w:i/>
                <w:iCs/>
              </w:rPr>
            </w:pPr>
            <w:r w:rsidRPr="00BA02BE">
              <w:rPr>
                <w:b/>
                <w:bCs/>
                <w:i/>
                <w:iCs/>
              </w:rPr>
              <w:t xml:space="preserve">(Performans + Hak Devri </w:t>
            </w:r>
            <w:r w:rsidR="00BA02BE" w:rsidRPr="00BA02BE">
              <w:rPr>
                <w:b/>
                <w:bCs/>
                <w:i/>
                <w:iCs/>
              </w:rPr>
              <w:t>X Dakika)</w:t>
            </w:r>
          </w:p>
          <w:p w:rsidR="00F90F29" w:rsidRPr="00BA02BE" w:rsidRDefault="00F90F29" w:rsidP="00217E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(FGR-Rabarba Dakik</w:t>
            </w:r>
            <w:r w:rsidR="009F14C2">
              <w:rPr>
                <w:b/>
                <w:bCs/>
                <w:i/>
                <w:iCs/>
              </w:rPr>
              <w:t>a-Mecraya Göre Sabit)</w:t>
            </w:r>
          </w:p>
        </w:tc>
        <w:tc>
          <w:tcPr>
            <w:tcW w:w="5245" w:type="dxa"/>
            <w:vAlign w:val="center"/>
          </w:tcPr>
          <w:p w:rsidR="00C031C2" w:rsidRDefault="00C031C2" w:rsidP="00217EE4">
            <w:pPr>
              <w:jc w:val="center"/>
            </w:pPr>
          </w:p>
        </w:tc>
      </w:tr>
      <w:tr w:rsidR="00217EE4" w:rsidTr="00644842">
        <w:trPr>
          <w:trHeight w:val="780"/>
        </w:trPr>
        <w:tc>
          <w:tcPr>
            <w:tcW w:w="4248" w:type="dxa"/>
            <w:vAlign w:val="center"/>
          </w:tcPr>
          <w:p w:rsidR="00217EE4" w:rsidRPr="00E26096" w:rsidRDefault="002E6369" w:rsidP="00217EE4">
            <w:pPr>
              <w:jc w:val="center"/>
              <w:rPr>
                <w:b/>
                <w:bCs/>
              </w:rPr>
            </w:pPr>
            <w:r w:rsidRPr="00E26096">
              <w:rPr>
                <w:b/>
                <w:bCs/>
              </w:rPr>
              <w:t>Sanatçının Kişisel Kaşesi</w:t>
            </w:r>
          </w:p>
          <w:p w:rsidR="002E6369" w:rsidRPr="00833F92" w:rsidRDefault="002E6369" w:rsidP="00217EE4">
            <w:pPr>
              <w:jc w:val="center"/>
              <w:rPr>
                <w:b/>
                <w:bCs/>
                <w:i/>
                <w:iCs/>
              </w:rPr>
            </w:pPr>
            <w:r w:rsidRPr="00833F92">
              <w:rPr>
                <w:b/>
                <w:bCs/>
                <w:i/>
                <w:iCs/>
              </w:rPr>
              <w:t>(VAR</w:t>
            </w:r>
            <w:r w:rsidR="00023498" w:rsidRPr="00833F92">
              <w:rPr>
                <w:b/>
                <w:bCs/>
                <w:i/>
                <w:iCs/>
              </w:rPr>
              <w:t xml:space="preserve"> / YOK / MİKTAR)</w:t>
            </w:r>
          </w:p>
        </w:tc>
        <w:tc>
          <w:tcPr>
            <w:tcW w:w="5245" w:type="dxa"/>
            <w:vAlign w:val="center"/>
          </w:tcPr>
          <w:p w:rsidR="00217EE4" w:rsidRDefault="00217EE4" w:rsidP="00217EE4">
            <w:pPr>
              <w:jc w:val="center"/>
            </w:pPr>
          </w:p>
        </w:tc>
      </w:tr>
      <w:tr w:rsidR="003C7D6A" w:rsidTr="00644842">
        <w:trPr>
          <w:trHeight w:val="780"/>
        </w:trPr>
        <w:tc>
          <w:tcPr>
            <w:tcW w:w="4248" w:type="dxa"/>
            <w:vAlign w:val="center"/>
          </w:tcPr>
          <w:p w:rsidR="00E26096" w:rsidRPr="00E26096" w:rsidRDefault="00023498" w:rsidP="00217EE4">
            <w:pPr>
              <w:jc w:val="center"/>
              <w:rPr>
                <w:b/>
                <w:bCs/>
              </w:rPr>
            </w:pPr>
            <w:r w:rsidRPr="00E26096">
              <w:rPr>
                <w:b/>
                <w:bCs/>
              </w:rPr>
              <w:t xml:space="preserve">Sanatçıya Ödenecek Toplam Net </w:t>
            </w:r>
            <w:r w:rsidR="00E26096" w:rsidRPr="00E26096">
              <w:rPr>
                <w:b/>
                <w:bCs/>
              </w:rPr>
              <w:t>Ücret</w:t>
            </w:r>
          </w:p>
          <w:p w:rsidR="003C7D6A" w:rsidRPr="00833F92" w:rsidRDefault="00E26096" w:rsidP="00217EE4">
            <w:pPr>
              <w:jc w:val="center"/>
              <w:rPr>
                <w:b/>
                <w:bCs/>
                <w:i/>
                <w:iCs/>
              </w:rPr>
            </w:pPr>
            <w:r w:rsidRPr="00833F92">
              <w:rPr>
                <w:b/>
                <w:bCs/>
                <w:i/>
                <w:iCs/>
              </w:rPr>
              <w:t>(Vergiler Hariç)</w:t>
            </w:r>
          </w:p>
        </w:tc>
        <w:tc>
          <w:tcPr>
            <w:tcW w:w="5245" w:type="dxa"/>
            <w:vAlign w:val="center"/>
          </w:tcPr>
          <w:p w:rsidR="003C7D6A" w:rsidRDefault="003C7D6A" w:rsidP="00217EE4">
            <w:pPr>
              <w:jc w:val="center"/>
            </w:pPr>
          </w:p>
        </w:tc>
      </w:tr>
      <w:tr w:rsidR="00833F92" w:rsidTr="00644842">
        <w:trPr>
          <w:trHeight w:val="780"/>
        </w:trPr>
        <w:tc>
          <w:tcPr>
            <w:tcW w:w="4248" w:type="dxa"/>
            <w:vAlign w:val="center"/>
          </w:tcPr>
          <w:p w:rsidR="00833F92" w:rsidRPr="00E26096" w:rsidRDefault="00833F92" w:rsidP="0021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NOTLAR</w:t>
            </w:r>
          </w:p>
        </w:tc>
        <w:tc>
          <w:tcPr>
            <w:tcW w:w="5245" w:type="dxa"/>
            <w:vAlign w:val="center"/>
          </w:tcPr>
          <w:p w:rsidR="00833F92" w:rsidRDefault="00833F92" w:rsidP="00217EE4">
            <w:pPr>
              <w:jc w:val="center"/>
            </w:pPr>
          </w:p>
        </w:tc>
      </w:tr>
    </w:tbl>
    <w:p w:rsidR="00F5682B" w:rsidRDefault="00F5682B"/>
    <w:p w:rsidR="007B6843" w:rsidRDefault="007B6843"/>
    <w:p w:rsidR="00A9284E" w:rsidRDefault="00A9284E"/>
    <w:sectPr w:rsidR="00A9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E"/>
    <w:rsid w:val="00023498"/>
    <w:rsid w:val="00027465"/>
    <w:rsid w:val="00027E17"/>
    <w:rsid w:val="000A1606"/>
    <w:rsid w:val="0012418F"/>
    <w:rsid w:val="00217EE4"/>
    <w:rsid w:val="002232D9"/>
    <w:rsid w:val="002E6369"/>
    <w:rsid w:val="00326A16"/>
    <w:rsid w:val="003577F5"/>
    <w:rsid w:val="003C7D6A"/>
    <w:rsid w:val="003E08D7"/>
    <w:rsid w:val="00415D0A"/>
    <w:rsid w:val="004B48AE"/>
    <w:rsid w:val="00541F6F"/>
    <w:rsid w:val="005C4025"/>
    <w:rsid w:val="00644842"/>
    <w:rsid w:val="006810A5"/>
    <w:rsid w:val="006879D5"/>
    <w:rsid w:val="006B015B"/>
    <w:rsid w:val="007016BD"/>
    <w:rsid w:val="0075192E"/>
    <w:rsid w:val="007A761A"/>
    <w:rsid w:val="007B6843"/>
    <w:rsid w:val="007E248F"/>
    <w:rsid w:val="0082365C"/>
    <w:rsid w:val="00833F92"/>
    <w:rsid w:val="008B1524"/>
    <w:rsid w:val="008E19DD"/>
    <w:rsid w:val="00910725"/>
    <w:rsid w:val="009A34EA"/>
    <w:rsid w:val="009F14C2"/>
    <w:rsid w:val="00A9284E"/>
    <w:rsid w:val="00B322D4"/>
    <w:rsid w:val="00B47C98"/>
    <w:rsid w:val="00B57E6D"/>
    <w:rsid w:val="00B61434"/>
    <w:rsid w:val="00BA02BE"/>
    <w:rsid w:val="00C031C2"/>
    <w:rsid w:val="00C670FF"/>
    <w:rsid w:val="00C85145"/>
    <w:rsid w:val="00CB266F"/>
    <w:rsid w:val="00CB5DC6"/>
    <w:rsid w:val="00E21236"/>
    <w:rsid w:val="00E26096"/>
    <w:rsid w:val="00E51910"/>
    <w:rsid w:val="00E90CF7"/>
    <w:rsid w:val="00EC74B6"/>
    <w:rsid w:val="00F1497C"/>
    <w:rsid w:val="00F5682B"/>
    <w:rsid w:val="00F5690E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95151A-CFB7-504D-8946-398854D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Gidisoglu</dc:creator>
  <cp:keywords/>
  <dc:description/>
  <cp:lastModifiedBy>Sercan Gidisoglu</cp:lastModifiedBy>
  <cp:revision>2</cp:revision>
  <dcterms:created xsi:type="dcterms:W3CDTF">2020-12-17T13:06:00Z</dcterms:created>
  <dcterms:modified xsi:type="dcterms:W3CDTF">2020-12-17T13:06:00Z</dcterms:modified>
</cp:coreProperties>
</file>