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4A2A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404040"/>
          <w:sz w:val="20"/>
          <w:szCs w:val="20"/>
        </w:rPr>
        <w:t>Konu:</w:t>
      </w:r>
      <w:r>
        <w:rPr>
          <w:rFonts w:ascii="Helvetica" w:hAnsi="Helvetica" w:cs="Helvetica"/>
          <w:color w:val="404040"/>
          <w:sz w:val="20"/>
          <w:szCs w:val="20"/>
        </w:rPr>
        <w:t> Sağlık Bakanlığı’nın Sektör Çalışanlarının Aşılanması İçin Yürütmesi Planlanan Çalışma Kapsamında Kişisel Bilgilerimin Paylaşılması Hakkında </w:t>
      </w:r>
    </w:p>
    <w:p w14:paraId="4CC10692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2425FCA9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605AAF44" w14:textId="600DABC9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Oyuncular Sendikası'na, </w:t>
      </w:r>
    </w:p>
    <w:p w14:paraId="078435D5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1202B5AC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0D004587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Türkiye Cumhuriyeti Sağlık Bakanlığı tarafından yürütülmesi planlanan "Sektör Çalışanlarının Öncelikli Meslek Grubu Başlığı Altında Covid-19'a Karşı Aşılanması" çalışması kapsamında, Sahne Perde Ekran Mikrofon Oyuncuları Sendikası’na (Oyuncular Sendikası) kayıtlı kişisel bilgilerimin (İsim-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Soyisim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TC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Kimlik Numarası vb.) TESİYAP ve Sağlık Bakanlığı ile ilgili kurumlarıyla paylaşılmasına açıkça rıza gösterdiğimi bilgilerinize saygılarımla arz ederim. </w:t>
      </w:r>
    </w:p>
    <w:p w14:paraId="5E780ECD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3EDCC89B" w14:textId="7611F0DC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Bu belge ile birlikte tarafıma yolladığınız KVKK aydınlatma metnini de okuduğumu anladığımı ve onayladığımı beyan ederim. </w:t>
      </w:r>
    </w:p>
    <w:p w14:paraId="3708BEFF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4FF6E414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65940A8F" w14:textId="3C767773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Tarih</w:t>
      </w:r>
      <w:r w:rsidR="004B5E8A">
        <w:rPr>
          <w:rFonts w:ascii="Arial" w:hAnsi="Arial" w:cs="Arial"/>
          <w:color w:val="222222"/>
          <w:sz w:val="20"/>
          <w:szCs w:val="20"/>
        </w:rPr>
        <w:t>:</w:t>
      </w:r>
    </w:p>
    <w:p w14:paraId="7B660C8D" w14:textId="71289203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İsim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Soyisim</w:t>
      </w:r>
      <w:proofErr w:type="spellEnd"/>
      <w:r w:rsidR="004B5E8A">
        <w:rPr>
          <w:rFonts w:ascii="Arial" w:hAnsi="Arial" w:cs="Arial"/>
          <w:color w:val="222222"/>
          <w:sz w:val="20"/>
          <w:szCs w:val="20"/>
        </w:rPr>
        <w:t>:</w:t>
      </w:r>
    </w:p>
    <w:p w14:paraId="2C28126E" w14:textId="54FD43AC" w:rsidR="004B5E8A" w:rsidRDefault="004B5E8A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TC:</w:t>
      </w:r>
    </w:p>
    <w:p w14:paraId="1319F920" w14:textId="7BBE8AA3" w:rsidR="004B5E8A" w:rsidRDefault="004B5E8A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Doğum Tarihi:</w:t>
      </w:r>
    </w:p>
    <w:p w14:paraId="21E0E829" w14:textId="4450255B" w:rsidR="004B5E8A" w:rsidRDefault="004B5E8A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Telefon:</w:t>
      </w:r>
    </w:p>
    <w:p w14:paraId="51B5F4CA" w14:textId="579389CB" w:rsidR="004B5E8A" w:rsidRDefault="004B5E8A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E-posta:</w:t>
      </w:r>
    </w:p>
    <w:p w14:paraId="521A0C9B" w14:textId="57D97F75" w:rsidR="004B5E8A" w:rsidRDefault="004B5E8A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İkametgah</w:t>
      </w:r>
      <w:proofErr w:type="gramEnd"/>
      <w:r>
        <w:rPr>
          <w:rFonts w:ascii="Arial" w:hAnsi="Arial" w:cs="Arial"/>
          <w:color w:val="222222"/>
          <w:sz w:val="20"/>
          <w:szCs w:val="20"/>
        </w:rPr>
        <w:t>:</w:t>
      </w:r>
    </w:p>
    <w:p w14:paraId="4DFBA02B" w14:textId="77777777" w:rsidR="004B5E8A" w:rsidRDefault="004B5E8A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14FC800D" w14:textId="77777777" w:rsidR="00605FE1" w:rsidRDefault="00605FE1" w:rsidP="00605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İmza </w:t>
      </w:r>
    </w:p>
    <w:p w14:paraId="7E68C1CB" w14:textId="77777777" w:rsidR="002F6C36" w:rsidRDefault="002F6C36"/>
    <w:sectPr w:rsidR="002F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1"/>
    <w:rsid w:val="002F6C36"/>
    <w:rsid w:val="004B5E8A"/>
    <w:rsid w:val="006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7C95"/>
  <w15:chartTrackingRefBased/>
  <w15:docId w15:val="{AB6C9DE5-04D4-4F9D-8DC4-3953053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girgin</dc:creator>
  <cp:keywords/>
  <dc:description/>
  <cp:lastModifiedBy>yeşim girgin</cp:lastModifiedBy>
  <cp:revision>2</cp:revision>
  <dcterms:created xsi:type="dcterms:W3CDTF">2021-05-18T07:31:00Z</dcterms:created>
  <dcterms:modified xsi:type="dcterms:W3CDTF">2021-06-09T16:05:00Z</dcterms:modified>
</cp:coreProperties>
</file>